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B6" w:rsidRPr="008A5BB6" w:rsidRDefault="006B1E07" w:rsidP="008A5BB6">
      <w:pPr>
        <w:pStyle w:val="Con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8A5BB6" w:rsidRDefault="008A5BB6" w:rsidP="00DB26C4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6C4" w:rsidRPr="008A5BB6" w:rsidRDefault="00DB26C4" w:rsidP="00DB26C4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6">
        <w:rPr>
          <w:rFonts w:ascii="Times New Roman" w:hAnsi="Times New Roman" w:cs="Times New Roman"/>
          <w:b/>
          <w:sz w:val="24"/>
          <w:szCs w:val="24"/>
        </w:rPr>
        <w:t>Реестр собственников помещений</w:t>
      </w:r>
    </w:p>
    <w:p w:rsidR="00DB26C4" w:rsidRPr="008A5BB6" w:rsidRDefault="00DB26C4" w:rsidP="00DB26C4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6">
        <w:rPr>
          <w:rFonts w:ascii="Times New Roman" w:hAnsi="Times New Roman" w:cs="Times New Roman"/>
          <w:b/>
          <w:sz w:val="24"/>
          <w:szCs w:val="24"/>
        </w:rPr>
        <w:t>многоквартирного дома, расположенного по адресу:</w:t>
      </w:r>
    </w:p>
    <w:p w:rsidR="00DB26C4" w:rsidRPr="008A5BB6" w:rsidRDefault="008A5BB6" w:rsidP="00DB26C4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6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DB26C4" w:rsidRPr="008A5BB6" w:rsidRDefault="00DB26C4" w:rsidP="00DB26C4">
      <w:pPr>
        <w:pStyle w:val="ConsNonformat"/>
        <w:jc w:val="center"/>
        <w:rPr>
          <w:rFonts w:ascii="Times New Roman" w:hAnsi="Times New Roman" w:cs="Times New Roman"/>
          <w:sz w:val="24"/>
          <w:szCs w:val="24"/>
        </w:rPr>
      </w:pPr>
      <w:r w:rsidRPr="008A5BB6">
        <w:rPr>
          <w:rFonts w:ascii="Times New Roman" w:hAnsi="Times New Roman" w:cs="Times New Roman"/>
          <w:sz w:val="24"/>
          <w:szCs w:val="24"/>
        </w:rPr>
        <w:t>по состоянию на «___» ________________ 20</w:t>
      </w:r>
      <w:r w:rsidR="008A5BB6" w:rsidRPr="008A5BB6">
        <w:rPr>
          <w:rFonts w:ascii="Times New Roman" w:hAnsi="Times New Roman" w:cs="Times New Roman"/>
          <w:sz w:val="24"/>
          <w:szCs w:val="24"/>
        </w:rPr>
        <w:t>14</w:t>
      </w:r>
      <w:r w:rsidRPr="008A5BB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B26C4" w:rsidRPr="008A5BB6" w:rsidRDefault="00DB26C4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6C4" w:rsidRDefault="00DB26C4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BB6" w:rsidRDefault="00DB26C4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характеристики многоквартирного дома: </w:t>
      </w:r>
    </w:p>
    <w:p w:rsidR="008A5BB6" w:rsidRDefault="008A5BB6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B26C4">
        <w:rPr>
          <w:rFonts w:ascii="Times New Roman" w:hAnsi="Times New Roman" w:cs="Times New Roman"/>
          <w:sz w:val="24"/>
          <w:szCs w:val="24"/>
        </w:rPr>
        <w:t>оличество квартир _____,</w:t>
      </w:r>
      <w:r>
        <w:rPr>
          <w:rFonts w:ascii="Times New Roman" w:hAnsi="Times New Roman" w:cs="Times New Roman"/>
          <w:sz w:val="24"/>
          <w:szCs w:val="24"/>
        </w:rPr>
        <w:t xml:space="preserve"> нежилых помещений _______,</w:t>
      </w:r>
    </w:p>
    <w:p w:rsidR="008A5BB6" w:rsidRDefault="00DB26C4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всех помещений _</w:t>
      </w:r>
      <w:r w:rsidR="008A5BB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____ кв.м, </w:t>
      </w:r>
    </w:p>
    <w:p w:rsidR="00DB26C4" w:rsidRDefault="00DB26C4" w:rsidP="00DB26C4">
      <w:pPr>
        <w:pStyle w:val="Con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голосов собственников помещений </w:t>
      </w:r>
      <w:r w:rsidR="008A5BB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ногоквартирно</w:t>
      </w:r>
      <w:r w:rsidR="008A5BB6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8A5BB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DB26C4" w:rsidRDefault="00DB26C4" w:rsidP="00DB26C4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261"/>
        <w:gridCol w:w="3242"/>
        <w:gridCol w:w="1403"/>
        <w:gridCol w:w="1714"/>
        <w:gridCol w:w="1393"/>
      </w:tblGrid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п\п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помещения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(наименование юридического лица) собственника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помещения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площадь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помещения</w:t>
            </w:r>
          </w:p>
          <w:p w:rsidR="00DB26C4" w:rsidRDefault="00DB26C4" w:rsidP="008A5BB6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Доля</w:t>
            </w: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праве общей собственности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DB26C4" w:rsidRDefault="008A5BB6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  <w:r w:rsidR="00DB26C4">
              <w:rPr>
                <w:rFonts w:ascii="Times New Roman" w:hAnsi="Times New Roman" w:cs="Times New Roman"/>
                <w:b/>
              </w:rPr>
              <w:t>олосов</w:t>
            </w: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C4" w:rsidTr="00DB26C4"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C4" w:rsidRDefault="00DB26C4">
            <w:pPr>
              <w:pStyle w:val="Con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C4" w:rsidRDefault="00DB26C4">
            <w:pPr>
              <w:pStyle w:val="Con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6C4" w:rsidRDefault="00DB26C4" w:rsidP="00DB26C4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45F9" w:rsidRDefault="003745F9" w:rsidP="003745F9">
      <w:pPr>
        <w:jc w:val="both"/>
      </w:pPr>
      <w:r>
        <w:t>Настоящий реестр составлен на  «____» ___________ 201</w:t>
      </w:r>
      <w:r w:rsidR="00216637">
        <w:t xml:space="preserve">4 </w:t>
      </w:r>
      <w:r>
        <w:t>г.</w:t>
      </w:r>
    </w:p>
    <w:p w:rsidR="003745F9" w:rsidRDefault="003745F9" w:rsidP="003745F9">
      <w:pPr>
        <w:jc w:val="both"/>
      </w:pPr>
    </w:p>
    <w:p w:rsidR="003745F9" w:rsidRDefault="003745F9" w:rsidP="003745F9">
      <w:pPr>
        <w:jc w:val="both"/>
      </w:pPr>
      <w:r>
        <w:t xml:space="preserve">______________________________________  </w:t>
      </w:r>
      <w:r>
        <w:tab/>
      </w:r>
      <w:r w:rsidR="006B1E07">
        <w:t xml:space="preserve">                     </w:t>
      </w:r>
      <w:r>
        <w:t>______________</w:t>
      </w:r>
    </w:p>
    <w:p w:rsidR="003745F9" w:rsidRDefault="003745F9" w:rsidP="003745F9">
      <w:pPr>
        <w:jc w:val="both"/>
        <w:rPr>
          <w:sz w:val="20"/>
        </w:rPr>
      </w:pPr>
      <w:r>
        <w:rPr>
          <w:sz w:val="20"/>
        </w:rPr>
        <w:t xml:space="preserve"> (Ф.И.О. </w:t>
      </w:r>
      <w:r w:rsidR="006B1E07">
        <w:rPr>
          <w:sz w:val="20"/>
        </w:rPr>
        <w:t>руководителя органа местного самоуправления</w:t>
      </w:r>
      <w:r>
        <w:rPr>
          <w:sz w:val="20"/>
        </w:rPr>
        <w:t xml:space="preserve">)  </w:t>
      </w:r>
      <w:r>
        <w:rPr>
          <w:sz w:val="20"/>
        </w:rPr>
        <w:tab/>
      </w:r>
      <w:r>
        <w:rPr>
          <w:sz w:val="20"/>
        </w:rPr>
        <w:tab/>
        <w:t xml:space="preserve">        (подпись)</w:t>
      </w:r>
    </w:p>
    <w:p w:rsidR="006B1E07" w:rsidRDefault="006B1E07" w:rsidP="003745F9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М.П.</w:t>
      </w:r>
    </w:p>
    <w:p w:rsidR="003745F9" w:rsidRDefault="003745F9" w:rsidP="003745F9">
      <w:pPr>
        <w:ind w:left="7788"/>
        <w:jc w:val="right"/>
      </w:pPr>
    </w:p>
    <w:p w:rsidR="00DB26C4" w:rsidRDefault="008A5BB6" w:rsidP="008A5BB6">
      <w:pPr>
        <w:pStyle w:val="ConsNonformat"/>
        <w:jc w:val="both"/>
      </w:pPr>
      <w:r>
        <w:t xml:space="preserve"> </w:t>
      </w:r>
    </w:p>
    <w:p w:rsidR="0038568D" w:rsidRDefault="006B1E07"/>
    <w:sectPr w:rsidR="0038568D" w:rsidSect="0069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26C4"/>
    <w:rsid w:val="00030322"/>
    <w:rsid w:val="001F792D"/>
    <w:rsid w:val="00216637"/>
    <w:rsid w:val="003745F9"/>
    <w:rsid w:val="00694C76"/>
    <w:rsid w:val="006B1E07"/>
    <w:rsid w:val="006C69B8"/>
    <w:rsid w:val="008A5BB6"/>
    <w:rsid w:val="00C85757"/>
    <w:rsid w:val="00DB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B26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5</cp:revision>
  <cp:lastPrinted>2014-02-14T12:24:00Z</cp:lastPrinted>
  <dcterms:created xsi:type="dcterms:W3CDTF">2014-02-14T07:05:00Z</dcterms:created>
  <dcterms:modified xsi:type="dcterms:W3CDTF">2014-02-14T13:29:00Z</dcterms:modified>
</cp:coreProperties>
</file>